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4337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会计学院内部重要事务审批</w:t>
      </w:r>
      <w:r>
        <w:rPr>
          <w:rFonts w:hint="eastAsia" w:eastAsia="黑体"/>
          <w:b/>
          <w:bCs/>
          <w:sz w:val="36"/>
        </w:rPr>
        <w:t>表</w:t>
      </w:r>
    </w:p>
    <w:p w14:paraId="106BDA65">
      <w:pPr>
        <w:ind w:firstLine="3080" w:firstLineChars="2800"/>
        <w:rPr>
          <w:rFonts w:hint="eastAsia"/>
          <w:sz w:val="11"/>
        </w:rPr>
      </w:pPr>
    </w:p>
    <w:tbl>
      <w:tblPr>
        <w:tblStyle w:val="9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308"/>
        <w:gridCol w:w="886"/>
        <w:gridCol w:w="3366"/>
      </w:tblGrid>
      <w:tr w14:paraId="4DCC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964" w:type="dxa"/>
            <w:noWrap w:val="0"/>
            <w:vAlign w:val="center"/>
          </w:tcPr>
          <w:p w14:paraId="1AA9A39D"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事项</w:t>
            </w:r>
          </w:p>
        </w:tc>
        <w:tc>
          <w:tcPr>
            <w:tcW w:w="3308" w:type="dxa"/>
            <w:noWrap w:val="0"/>
            <w:vAlign w:val="center"/>
          </w:tcPr>
          <w:p w14:paraId="68C9E0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9B201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366" w:type="dxa"/>
            <w:noWrap w:val="0"/>
            <w:vAlign w:val="center"/>
          </w:tcPr>
          <w:p w14:paraId="5EE6FDA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向学校上报的材料</w:t>
            </w:r>
          </w:p>
          <w:p w14:paraId="2ED47A9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资产购置</w:t>
            </w:r>
          </w:p>
          <w:p w14:paraId="6EF4CB3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合同签署</w:t>
            </w:r>
          </w:p>
          <w:p w14:paraId="120F0B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网站重要新闻</w:t>
            </w:r>
          </w:p>
          <w:p w14:paraId="2B8306B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用印</w:t>
            </w:r>
          </w:p>
          <w:p w14:paraId="776CF30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财务预算</w:t>
            </w:r>
          </w:p>
          <w:p w14:paraId="47BABD2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</w:p>
        </w:tc>
      </w:tr>
      <w:tr w14:paraId="3B95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</w:trPr>
        <w:tc>
          <w:tcPr>
            <w:tcW w:w="964" w:type="dxa"/>
            <w:noWrap w:val="0"/>
            <w:textDirection w:val="tbRlV"/>
            <w:vAlign w:val="center"/>
          </w:tcPr>
          <w:p w14:paraId="6746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5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事由（可附页）</w:t>
            </w:r>
          </w:p>
        </w:tc>
        <w:tc>
          <w:tcPr>
            <w:tcW w:w="7560" w:type="dxa"/>
            <w:gridSpan w:val="3"/>
            <w:noWrap w:val="0"/>
            <w:vAlign w:val="top"/>
          </w:tcPr>
          <w:p w14:paraId="2ED3C96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15E12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88214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3D662E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D4EB82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或经办人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 w14:paraId="20ADE945">
            <w:pPr>
              <w:ind w:firstLine="5760" w:firstLineChars="24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3284DD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月    日</w:t>
            </w:r>
          </w:p>
        </w:tc>
      </w:tr>
      <w:tr w14:paraId="4238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</w:trPr>
        <w:tc>
          <w:tcPr>
            <w:tcW w:w="964" w:type="dxa"/>
            <w:noWrap w:val="0"/>
            <w:textDirection w:val="tbRlV"/>
            <w:vAlign w:val="center"/>
          </w:tcPr>
          <w:p w14:paraId="4560D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相关负责人</w:t>
            </w:r>
          </w:p>
          <w:p w14:paraId="6A8A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308" w:type="dxa"/>
            <w:noWrap w:val="0"/>
            <w:vAlign w:val="bottom"/>
          </w:tcPr>
          <w:p w14:paraId="323D7E1E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E80376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E0A6B0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62B88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C53478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223EA900">
            <w:pPr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4B18B9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886" w:type="dxa"/>
            <w:noWrap w:val="0"/>
            <w:textDirection w:val="tbRlV"/>
            <w:vAlign w:val="center"/>
          </w:tcPr>
          <w:p w14:paraId="503D1C57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分管领导意见</w:t>
            </w:r>
          </w:p>
        </w:tc>
        <w:tc>
          <w:tcPr>
            <w:tcW w:w="3366" w:type="dxa"/>
            <w:noWrap w:val="0"/>
            <w:vAlign w:val="bottom"/>
          </w:tcPr>
          <w:p w14:paraId="7A437399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1A2967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566E8B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040DAE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0A0134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616CF2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2DD2D8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负责人签名（公章）：</w:t>
            </w:r>
          </w:p>
          <w:p w14:paraId="1A8C9E81">
            <w:pPr>
              <w:ind w:firstLine="120" w:firstLine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37892C6B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1E9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964" w:type="dxa"/>
            <w:noWrap w:val="0"/>
            <w:textDirection w:val="tbRlV"/>
            <w:vAlign w:val="center"/>
          </w:tcPr>
          <w:p w14:paraId="2D1745C5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主要领导意见</w:t>
            </w:r>
          </w:p>
        </w:tc>
        <w:tc>
          <w:tcPr>
            <w:tcW w:w="7560" w:type="dxa"/>
            <w:gridSpan w:val="3"/>
            <w:noWrap w:val="0"/>
            <w:vAlign w:val="bottom"/>
          </w:tcPr>
          <w:p w14:paraId="0FF8B2F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A697E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2C41F8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14E1E8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负责人签名（公章）：</w:t>
            </w:r>
          </w:p>
          <w:p w14:paraId="23E5F5F1"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39CDA7">
            <w:pPr>
              <w:ind w:firstLine="1800" w:firstLineChars="7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31342C87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说明：1. 学院的三重一大事项、学校明确需要院长或书记签字审核的事项。</w:t>
      </w:r>
    </w:p>
    <w:p w14:paraId="6EA955D9">
      <w:pPr>
        <w:ind w:firstLine="72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2.包括但不限于如下事项：人才项目推荐、教职工评奖评优、岗位聘用、教师引进、学籍异动、奖助学金、推免工作、硕博招录、年终绩效、人事变动、财务预算、访企拓岗、党员及工会集体活动等。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35EC5A9-CA19-4931-9ACB-1768CF8CD6A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F99BE5-A2AE-4837-B79A-E3DFAF7211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C9738E-2B24-484E-8B80-76EC836EBBC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16D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5A06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5A06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jcyMTIyNGUxZjA4NzBlMDE5OTFjODFmMWRlYjEifQ=="/>
    <w:docVar w:name="KSO_WPS_MARK_KEY" w:val="d0a0ae46-2049-4be6-8208-fecb5a43d589"/>
  </w:docVars>
  <w:rsids>
    <w:rsidRoot w:val="09232493"/>
    <w:rsid w:val="00235EA8"/>
    <w:rsid w:val="004B2878"/>
    <w:rsid w:val="00C7687E"/>
    <w:rsid w:val="00C8683C"/>
    <w:rsid w:val="00D4340A"/>
    <w:rsid w:val="00DC19CB"/>
    <w:rsid w:val="00EF46A0"/>
    <w:rsid w:val="01BF37C7"/>
    <w:rsid w:val="022573A2"/>
    <w:rsid w:val="02405F8A"/>
    <w:rsid w:val="02BA5D3C"/>
    <w:rsid w:val="02DE7C7D"/>
    <w:rsid w:val="030A3426"/>
    <w:rsid w:val="030D1D54"/>
    <w:rsid w:val="0322321A"/>
    <w:rsid w:val="03505229"/>
    <w:rsid w:val="03681C3C"/>
    <w:rsid w:val="03710AF1"/>
    <w:rsid w:val="03B64756"/>
    <w:rsid w:val="04123E86"/>
    <w:rsid w:val="04310280"/>
    <w:rsid w:val="04387860"/>
    <w:rsid w:val="043B0914"/>
    <w:rsid w:val="04912660"/>
    <w:rsid w:val="04D6705D"/>
    <w:rsid w:val="05065269"/>
    <w:rsid w:val="051937ED"/>
    <w:rsid w:val="05B47256"/>
    <w:rsid w:val="05BD626F"/>
    <w:rsid w:val="060D7C05"/>
    <w:rsid w:val="06224324"/>
    <w:rsid w:val="06345E06"/>
    <w:rsid w:val="064824B2"/>
    <w:rsid w:val="0648365F"/>
    <w:rsid w:val="066761DB"/>
    <w:rsid w:val="066D42C8"/>
    <w:rsid w:val="06D849E3"/>
    <w:rsid w:val="06DF0467"/>
    <w:rsid w:val="0753050D"/>
    <w:rsid w:val="08210B42"/>
    <w:rsid w:val="083A40D3"/>
    <w:rsid w:val="088017D6"/>
    <w:rsid w:val="08D16500"/>
    <w:rsid w:val="08DF72EA"/>
    <w:rsid w:val="08E21B49"/>
    <w:rsid w:val="08FD1976"/>
    <w:rsid w:val="092263E9"/>
    <w:rsid w:val="09232493"/>
    <w:rsid w:val="09865E13"/>
    <w:rsid w:val="099142E0"/>
    <w:rsid w:val="09A77BE3"/>
    <w:rsid w:val="0A1D5E7B"/>
    <w:rsid w:val="0ABA7AD9"/>
    <w:rsid w:val="0B297F03"/>
    <w:rsid w:val="0B4C6897"/>
    <w:rsid w:val="0BB73761"/>
    <w:rsid w:val="0BC369DA"/>
    <w:rsid w:val="0BC72B31"/>
    <w:rsid w:val="0C2B0E5B"/>
    <w:rsid w:val="0C8D626F"/>
    <w:rsid w:val="0CB3239A"/>
    <w:rsid w:val="0D044784"/>
    <w:rsid w:val="0D215336"/>
    <w:rsid w:val="0DBA16C0"/>
    <w:rsid w:val="0DE85E53"/>
    <w:rsid w:val="0E2A1FC8"/>
    <w:rsid w:val="0E57251A"/>
    <w:rsid w:val="0E8536A2"/>
    <w:rsid w:val="0EB32D6D"/>
    <w:rsid w:val="0F4C41C0"/>
    <w:rsid w:val="0F716ADE"/>
    <w:rsid w:val="0FA22032"/>
    <w:rsid w:val="0FC4616A"/>
    <w:rsid w:val="0FEC4946"/>
    <w:rsid w:val="1068327B"/>
    <w:rsid w:val="106F16EB"/>
    <w:rsid w:val="10C25192"/>
    <w:rsid w:val="10DE41E5"/>
    <w:rsid w:val="10E326D9"/>
    <w:rsid w:val="110814DB"/>
    <w:rsid w:val="11380C28"/>
    <w:rsid w:val="1141682E"/>
    <w:rsid w:val="11BA3663"/>
    <w:rsid w:val="11E507BB"/>
    <w:rsid w:val="11EF2AC8"/>
    <w:rsid w:val="1212349F"/>
    <w:rsid w:val="12633CFA"/>
    <w:rsid w:val="12931A43"/>
    <w:rsid w:val="12DA08F3"/>
    <w:rsid w:val="13031039"/>
    <w:rsid w:val="131A796F"/>
    <w:rsid w:val="13765CAF"/>
    <w:rsid w:val="13BA0DB6"/>
    <w:rsid w:val="13BE0589"/>
    <w:rsid w:val="141334FE"/>
    <w:rsid w:val="14186D67"/>
    <w:rsid w:val="143D4D2B"/>
    <w:rsid w:val="146B50E8"/>
    <w:rsid w:val="148B12E6"/>
    <w:rsid w:val="14B33112"/>
    <w:rsid w:val="15316E77"/>
    <w:rsid w:val="15804AC4"/>
    <w:rsid w:val="15884E79"/>
    <w:rsid w:val="15B42ABF"/>
    <w:rsid w:val="15CA4029"/>
    <w:rsid w:val="15D2693B"/>
    <w:rsid w:val="15E769F0"/>
    <w:rsid w:val="15E95310"/>
    <w:rsid w:val="16290DB7"/>
    <w:rsid w:val="174A48BA"/>
    <w:rsid w:val="176B0033"/>
    <w:rsid w:val="17DD00AB"/>
    <w:rsid w:val="17F12D9C"/>
    <w:rsid w:val="17FF3E14"/>
    <w:rsid w:val="183606FA"/>
    <w:rsid w:val="188E0A8C"/>
    <w:rsid w:val="189127B9"/>
    <w:rsid w:val="192C3F38"/>
    <w:rsid w:val="1977677D"/>
    <w:rsid w:val="199244E2"/>
    <w:rsid w:val="19D91C69"/>
    <w:rsid w:val="19DD0836"/>
    <w:rsid w:val="19E27BFB"/>
    <w:rsid w:val="19F32E5B"/>
    <w:rsid w:val="1A253F8B"/>
    <w:rsid w:val="1A312E6E"/>
    <w:rsid w:val="1A5A2676"/>
    <w:rsid w:val="1A99370A"/>
    <w:rsid w:val="1AA42578"/>
    <w:rsid w:val="1AD34E44"/>
    <w:rsid w:val="1ADD03C2"/>
    <w:rsid w:val="1B3B1CB8"/>
    <w:rsid w:val="1B3C7A94"/>
    <w:rsid w:val="1B6F54BE"/>
    <w:rsid w:val="1BA33762"/>
    <w:rsid w:val="1BCE77F6"/>
    <w:rsid w:val="1BD97B43"/>
    <w:rsid w:val="1BDE0896"/>
    <w:rsid w:val="1C142509"/>
    <w:rsid w:val="1C5805BC"/>
    <w:rsid w:val="1C77655F"/>
    <w:rsid w:val="1C794F29"/>
    <w:rsid w:val="1CB87339"/>
    <w:rsid w:val="1CC655B2"/>
    <w:rsid w:val="1CDE23A4"/>
    <w:rsid w:val="1CEE2D5A"/>
    <w:rsid w:val="1CF208FC"/>
    <w:rsid w:val="1E2C2D12"/>
    <w:rsid w:val="1E5F5CBE"/>
    <w:rsid w:val="1EB74F38"/>
    <w:rsid w:val="1EDB654E"/>
    <w:rsid w:val="1F0E4FEE"/>
    <w:rsid w:val="1F1479EC"/>
    <w:rsid w:val="1F792DAF"/>
    <w:rsid w:val="1F7D3F22"/>
    <w:rsid w:val="1F8046B4"/>
    <w:rsid w:val="1FFE61E4"/>
    <w:rsid w:val="20784E15"/>
    <w:rsid w:val="20B74748"/>
    <w:rsid w:val="20C808AA"/>
    <w:rsid w:val="20F409A4"/>
    <w:rsid w:val="218F23EE"/>
    <w:rsid w:val="21A02F7B"/>
    <w:rsid w:val="21A70CA1"/>
    <w:rsid w:val="21D27278"/>
    <w:rsid w:val="21EA1D42"/>
    <w:rsid w:val="22E5075C"/>
    <w:rsid w:val="230706D2"/>
    <w:rsid w:val="23307C29"/>
    <w:rsid w:val="23624E4D"/>
    <w:rsid w:val="23963804"/>
    <w:rsid w:val="23C01BF4"/>
    <w:rsid w:val="23C67D2F"/>
    <w:rsid w:val="23CE7442"/>
    <w:rsid w:val="23D82D73"/>
    <w:rsid w:val="24262DDA"/>
    <w:rsid w:val="245F009A"/>
    <w:rsid w:val="2473727F"/>
    <w:rsid w:val="248C5333"/>
    <w:rsid w:val="24CD23CA"/>
    <w:rsid w:val="2500187D"/>
    <w:rsid w:val="251522F7"/>
    <w:rsid w:val="25535E50"/>
    <w:rsid w:val="257D2ECD"/>
    <w:rsid w:val="259F1096"/>
    <w:rsid w:val="2626321D"/>
    <w:rsid w:val="262F241A"/>
    <w:rsid w:val="263317DE"/>
    <w:rsid w:val="26343720"/>
    <w:rsid w:val="264E443C"/>
    <w:rsid w:val="265A0864"/>
    <w:rsid w:val="266B5D96"/>
    <w:rsid w:val="26926505"/>
    <w:rsid w:val="26B6680A"/>
    <w:rsid w:val="27725403"/>
    <w:rsid w:val="277327DA"/>
    <w:rsid w:val="27B65DA8"/>
    <w:rsid w:val="28073DA8"/>
    <w:rsid w:val="28133675"/>
    <w:rsid w:val="284C045D"/>
    <w:rsid w:val="28594414"/>
    <w:rsid w:val="28ED72AE"/>
    <w:rsid w:val="29AE7AF9"/>
    <w:rsid w:val="2A1C0B2C"/>
    <w:rsid w:val="2A326424"/>
    <w:rsid w:val="2A866380"/>
    <w:rsid w:val="2AD92954"/>
    <w:rsid w:val="2B263EBD"/>
    <w:rsid w:val="2B812B79"/>
    <w:rsid w:val="2BB27F74"/>
    <w:rsid w:val="2CBA7AA0"/>
    <w:rsid w:val="2D027D95"/>
    <w:rsid w:val="2D0D4B37"/>
    <w:rsid w:val="2D2D4762"/>
    <w:rsid w:val="2D4F321A"/>
    <w:rsid w:val="2D6F134E"/>
    <w:rsid w:val="2DD65FF9"/>
    <w:rsid w:val="2E3507E9"/>
    <w:rsid w:val="2E4D6B60"/>
    <w:rsid w:val="2EC95899"/>
    <w:rsid w:val="2F464330"/>
    <w:rsid w:val="2F736386"/>
    <w:rsid w:val="2FF26266"/>
    <w:rsid w:val="307B44AD"/>
    <w:rsid w:val="30BE5145"/>
    <w:rsid w:val="31241CA8"/>
    <w:rsid w:val="312A215B"/>
    <w:rsid w:val="321F175C"/>
    <w:rsid w:val="32321BFE"/>
    <w:rsid w:val="327932E6"/>
    <w:rsid w:val="32891103"/>
    <w:rsid w:val="32BF0681"/>
    <w:rsid w:val="32D90F76"/>
    <w:rsid w:val="32E55E4E"/>
    <w:rsid w:val="331309CD"/>
    <w:rsid w:val="3376367E"/>
    <w:rsid w:val="338A0FFE"/>
    <w:rsid w:val="33A146B4"/>
    <w:rsid w:val="33AE307C"/>
    <w:rsid w:val="33D649E0"/>
    <w:rsid w:val="33E12879"/>
    <w:rsid w:val="34270BD4"/>
    <w:rsid w:val="351647A5"/>
    <w:rsid w:val="3558300F"/>
    <w:rsid w:val="35814314"/>
    <w:rsid w:val="358F3D6E"/>
    <w:rsid w:val="35B1359F"/>
    <w:rsid w:val="36AC3590"/>
    <w:rsid w:val="36C1778B"/>
    <w:rsid w:val="36E67CE5"/>
    <w:rsid w:val="36F2131A"/>
    <w:rsid w:val="372633C5"/>
    <w:rsid w:val="374D1F10"/>
    <w:rsid w:val="375359FA"/>
    <w:rsid w:val="37C404E8"/>
    <w:rsid w:val="37E46853"/>
    <w:rsid w:val="382331AB"/>
    <w:rsid w:val="387E30CF"/>
    <w:rsid w:val="3891486E"/>
    <w:rsid w:val="38B90269"/>
    <w:rsid w:val="391B05DB"/>
    <w:rsid w:val="39201A7E"/>
    <w:rsid w:val="392E47B3"/>
    <w:rsid w:val="3961697B"/>
    <w:rsid w:val="39A36682"/>
    <w:rsid w:val="39C649EB"/>
    <w:rsid w:val="3A1C7386"/>
    <w:rsid w:val="3A9C574C"/>
    <w:rsid w:val="3BA24FE4"/>
    <w:rsid w:val="3C16595A"/>
    <w:rsid w:val="3C681D8A"/>
    <w:rsid w:val="3C9E39FD"/>
    <w:rsid w:val="3CA01523"/>
    <w:rsid w:val="3CBC20D5"/>
    <w:rsid w:val="3CCC0165"/>
    <w:rsid w:val="3D025A64"/>
    <w:rsid w:val="3D3040F6"/>
    <w:rsid w:val="3D402D06"/>
    <w:rsid w:val="3D69400B"/>
    <w:rsid w:val="3D7B3F30"/>
    <w:rsid w:val="3D7C2662"/>
    <w:rsid w:val="3D7E7290"/>
    <w:rsid w:val="3DA768E2"/>
    <w:rsid w:val="3E2D5039"/>
    <w:rsid w:val="3E350391"/>
    <w:rsid w:val="3E52684D"/>
    <w:rsid w:val="3E554590"/>
    <w:rsid w:val="3ED6747E"/>
    <w:rsid w:val="3EF00D3C"/>
    <w:rsid w:val="3F091272"/>
    <w:rsid w:val="3FA4757D"/>
    <w:rsid w:val="3FD00372"/>
    <w:rsid w:val="3FD024DC"/>
    <w:rsid w:val="40047AC2"/>
    <w:rsid w:val="40A9471F"/>
    <w:rsid w:val="40D043A1"/>
    <w:rsid w:val="411903B1"/>
    <w:rsid w:val="416B44F1"/>
    <w:rsid w:val="41A34817"/>
    <w:rsid w:val="41C71300"/>
    <w:rsid w:val="41F52615"/>
    <w:rsid w:val="41FC2C2C"/>
    <w:rsid w:val="422E5823"/>
    <w:rsid w:val="42731488"/>
    <w:rsid w:val="431E13F4"/>
    <w:rsid w:val="432177ED"/>
    <w:rsid w:val="432F1E7F"/>
    <w:rsid w:val="43346E69"/>
    <w:rsid w:val="43C71A8C"/>
    <w:rsid w:val="43F824A3"/>
    <w:rsid w:val="44406BF4"/>
    <w:rsid w:val="445D39F9"/>
    <w:rsid w:val="448E082A"/>
    <w:rsid w:val="44937BC0"/>
    <w:rsid w:val="44A825EB"/>
    <w:rsid w:val="44BE6633"/>
    <w:rsid w:val="4504286C"/>
    <w:rsid w:val="451C7BB5"/>
    <w:rsid w:val="4539487A"/>
    <w:rsid w:val="45847C92"/>
    <w:rsid w:val="461D1E37"/>
    <w:rsid w:val="463B7B95"/>
    <w:rsid w:val="465515D1"/>
    <w:rsid w:val="46587D6C"/>
    <w:rsid w:val="46633F77"/>
    <w:rsid w:val="470E352E"/>
    <w:rsid w:val="472B0583"/>
    <w:rsid w:val="474D05F5"/>
    <w:rsid w:val="47501D98"/>
    <w:rsid w:val="477F7142"/>
    <w:rsid w:val="48092A28"/>
    <w:rsid w:val="48254C34"/>
    <w:rsid w:val="48735D3E"/>
    <w:rsid w:val="48850F68"/>
    <w:rsid w:val="489363E0"/>
    <w:rsid w:val="48A26803"/>
    <w:rsid w:val="48C04CFB"/>
    <w:rsid w:val="48E924A4"/>
    <w:rsid w:val="49470F79"/>
    <w:rsid w:val="495307C8"/>
    <w:rsid w:val="497C50C6"/>
    <w:rsid w:val="4A687A06"/>
    <w:rsid w:val="4A9448CC"/>
    <w:rsid w:val="4A9B5A20"/>
    <w:rsid w:val="4AB67801"/>
    <w:rsid w:val="4ABD16FD"/>
    <w:rsid w:val="4AC040D9"/>
    <w:rsid w:val="4AF21DF1"/>
    <w:rsid w:val="4B055C59"/>
    <w:rsid w:val="4B5C51AF"/>
    <w:rsid w:val="4B763ADA"/>
    <w:rsid w:val="4B931AB6"/>
    <w:rsid w:val="4BA5668C"/>
    <w:rsid w:val="4BBC17AA"/>
    <w:rsid w:val="4C171438"/>
    <w:rsid w:val="4C2929D1"/>
    <w:rsid w:val="4C2D4456"/>
    <w:rsid w:val="4C300CB9"/>
    <w:rsid w:val="4C8E5CC8"/>
    <w:rsid w:val="4C942727"/>
    <w:rsid w:val="4CA85525"/>
    <w:rsid w:val="4CC327C5"/>
    <w:rsid w:val="4D0B0C3B"/>
    <w:rsid w:val="4D1B0752"/>
    <w:rsid w:val="4D4E5624"/>
    <w:rsid w:val="4D974B3C"/>
    <w:rsid w:val="4E0F475B"/>
    <w:rsid w:val="4E21448E"/>
    <w:rsid w:val="4E320449"/>
    <w:rsid w:val="4E33103B"/>
    <w:rsid w:val="4E467A10"/>
    <w:rsid w:val="4E612ADD"/>
    <w:rsid w:val="4E987A87"/>
    <w:rsid w:val="4EC214F0"/>
    <w:rsid w:val="4F0E1669"/>
    <w:rsid w:val="4F764499"/>
    <w:rsid w:val="4FAA42E2"/>
    <w:rsid w:val="4FF0236A"/>
    <w:rsid w:val="4FFF435B"/>
    <w:rsid w:val="506D0BDA"/>
    <w:rsid w:val="50966A6E"/>
    <w:rsid w:val="510B7C04"/>
    <w:rsid w:val="514C35D0"/>
    <w:rsid w:val="521C11F4"/>
    <w:rsid w:val="52304CA0"/>
    <w:rsid w:val="526B27DD"/>
    <w:rsid w:val="52720133"/>
    <w:rsid w:val="527F1798"/>
    <w:rsid w:val="52936A4F"/>
    <w:rsid w:val="52AB4DAC"/>
    <w:rsid w:val="52B21B59"/>
    <w:rsid w:val="534C78B7"/>
    <w:rsid w:val="534E7AD3"/>
    <w:rsid w:val="53DF3CD6"/>
    <w:rsid w:val="53EF7801"/>
    <w:rsid w:val="54300F87"/>
    <w:rsid w:val="543F11CA"/>
    <w:rsid w:val="546D21DB"/>
    <w:rsid w:val="54766D8B"/>
    <w:rsid w:val="54777E46"/>
    <w:rsid w:val="54AA367F"/>
    <w:rsid w:val="550A17D8"/>
    <w:rsid w:val="552C7401"/>
    <w:rsid w:val="555E7D76"/>
    <w:rsid w:val="555F6C5D"/>
    <w:rsid w:val="5563713A"/>
    <w:rsid w:val="55A737D5"/>
    <w:rsid w:val="55B33C1E"/>
    <w:rsid w:val="55BB2AD2"/>
    <w:rsid w:val="55FA184D"/>
    <w:rsid w:val="567A1039"/>
    <w:rsid w:val="569357FD"/>
    <w:rsid w:val="56B54AE7"/>
    <w:rsid w:val="56D26326"/>
    <w:rsid w:val="56D73EF4"/>
    <w:rsid w:val="57315C98"/>
    <w:rsid w:val="57397068"/>
    <w:rsid w:val="5765719A"/>
    <w:rsid w:val="57BF34B4"/>
    <w:rsid w:val="57CA6A87"/>
    <w:rsid w:val="57DE0660"/>
    <w:rsid w:val="57F8000E"/>
    <w:rsid w:val="58631787"/>
    <w:rsid w:val="58BC103B"/>
    <w:rsid w:val="58CD0CC7"/>
    <w:rsid w:val="58DD217F"/>
    <w:rsid w:val="593D0D6B"/>
    <w:rsid w:val="5955110A"/>
    <w:rsid w:val="59787F6C"/>
    <w:rsid w:val="598D0C2A"/>
    <w:rsid w:val="59A3044D"/>
    <w:rsid w:val="59C04B5B"/>
    <w:rsid w:val="59E10E00"/>
    <w:rsid w:val="5A6776CD"/>
    <w:rsid w:val="5A837568"/>
    <w:rsid w:val="5B4D4167"/>
    <w:rsid w:val="5B610E2E"/>
    <w:rsid w:val="5B70435F"/>
    <w:rsid w:val="5B80013A"/>
    <w:rsid w:val="5B8B1199"/>
    <w:rsid w:val="5C6C6441"/>
    <w:rsid w:val="5CA73DB1"/>
    <w:rsid w:val="5CBD1826"/>
    <w:rsid w:val="5CE45005"/>
    <w:rsid w:val="5D325D70"/>
    <w:rsid w:val="5DBB3FB7"/>
    <w:rsid w:val="5DD0462F"/>
    <w:rsid w:val="5DD047C5"/>
    <w:rsid w:val="5DD45079"/>
    <w:rsid w:val="5E072D15"/>
    <w:rsid w:val="5E0B1125"/>
    <w:rsid w:val="5E472D79"/>
    <w:rsid w:val="5E5B4BC6"/>
    <w:rsid w:val="5ED62D21"/>
    <w:rsid w:val="5EE11EB8"/>
    <w:rsid w:val="5F104FEE"/>
    <w:rsid w:val="5F4C2F89"/>
    <w:rsid w:val="5F4D54F9"/>
    <w:rsid w:val="5F796A4F"/>
    <w:rsid w:val="5FB05672"/>
    <w:rsid w:val="60311C3A"/>
    <w:rsid w:val="606C3347"/>
    <w:rsid w:val="607A190A"/>
    <w:rsid w:val="60BE791B"/>
    <w:rsid w:val="60E25732"/>
    <w:rsid w:val="613F6CAD"/>
    <w:rsid w:val="615F3904"/>
    <w:rsid w:val="61751C80"/>
    <w:rsid w:val="620D0B5A"/>
    <w:rsid w:val="62595B4D"/>
    <w:rsid w:val="62714880"/>
    <w:rsid w:val="632E6BAD"/>
    <w:rsid w:val="63424833"/>
    <w:rsid w:val="637951E3"/>
    <w:rsid w:val="637A30A6"/>
    <w:rsid w:val="63980872"/>
    <w:rsid w:val="63C24D92"/>
    <w:rsid w:val="63CB4828"/>
    <w:rsid w:val="63DD0B1A"/>
    <w:rsid w:val="64466BF9"/>
    <w:rsid w:val="644C5C91"/>
    <w:rsid w:val="64A439AF"/>
    <w:rsid w:val="64D86895"/>
    <w:rsid w:val="651C72B0"/>
    <w:rsid w:val="655C6B41"/>
    <w:rsid w:val="65817895"/>
    <w:rsid w:val="65831388"/>
    <w:rsid w:val="658817D1"/>
    <w:rsid w:val="659375C8"/>
    <w:rsid w:val="65CB78D5"/>
    <w:rsid w:val="66670BF7"/>
    <w:rsid w:val="66B214DE"/>
    <w:rsid w:val="66DE44A6"/>
    <w:rsid w:val="676A5208"/>
    <w:rsid w:val="67C25F5F"/>
    <w:rsid w:val="68757459"/>
    <w:rsid w:val="68A7137F"/>
    <w:rsid w:val="68FC7232"/>
    <w:rsid w:val="692F12A0"/>
    <w:rsid w:val="69796AD5"/>
    <w:rsid w:val="69811DFF"/>
    <w:rsid w:val="69823BDB"/>
    <w:rsid w:val="6A026225"/>
    <w:rsid w:val="6A5E63F6"/>
    <w:rsid w:val="6B0574A6"/>
    <w:rsid w:val="6B106FC5"/>
    <w:rsid w:val="6B217424"/>
    <w:rsid w:val="6B8A4E6F"/>
    <w:rsid w:val="6B9A16B0"/>
    <w:rsid w:val="6BAD2D8D"/>
    <w:rsid w:val="6C08703D"/>
    <w:rsid w:val="6C102541"/>
    <w:rsid w:val="6C803D4A"/>
    <w:rsid w:val="6CB43503"/>
    <w:rsid w:val="6CCE0EE6"/>
    <w:rsid w:val="6CF7668E"/>
    <w:rsid w:val="6D0B14CF"/>
    <w:rsid w:val="6D8A12B0"/>
    <w:rsid w:val="6DA7490C"/>
    <w:rsid w:val="6DDF271A"/>
    <w:rsid w:val="6DE313AF"/>
    <w:rsid w:val="6E2A38BB"/>
    <w:rsid w:val="6E377192"/>
    <w:rsid w:val="6E775CD9"/>
    <w:rsid w:val="6E8B1784"/>
    <w:rsid w:val="6F392F8E"/>
    <w:rsid w:val="6F6F1322"/>
    <w:rsid w:val="6F7C6A4D"/>
    <w:rsid w:val="6FA07238"/>
    <w:rsid w:val="701C374E"/>
    <w:rsid w:val="710B4377"/>
    <w:rsid w:val="711F7F62"/>
    <w:rsid w:val="713C6D66"/>
    <w:rsid w:val="715073FA"/>
    <w:rsid w:val="71632544"/>
    <w:rsid w:val="71867FE1"/>
    <w:rsid w:val="71A1306D"/>
    <w:rsid w:val="71C74F63"/>
    <w:rsid w:val="726F7916"/>
    <w:rsid w:val="72AB5F51"/>
    <w:rsid w:val="72E74AAF"/>
    <w:rsid w:val="72F8122F"/>
    <w:rsid w:val="73217FC1"/>
    <w:rsid w:val="73EA389E"/>
    <w:rsid w:val="742970E4"/>
    <w:rsid w:val="745C05A8"/>
    <w:rsid w:val="74604B16"/>
    <w:rsid w:val="74830588"/>
    <w:rsid w:val="750D1BC6"/>
    <w:rsid w:val="751A116C"/>
    <w:rsid w:val="752671C1"/>
    <w:rsid w:val="756D573F"/>
    <w:rsid w:val="757A7AA7"/>
    <w:rsid w:val="75C31803"/>
    <w:rsid w:val="761262E7"/>
    <w:rsid w:val="76397D18"/>
    <w:rsid w:val="766B6638"/>
    <w:rsid w:val="76946CFC"/>
    <w:rsid w:val="769B19E2"/>
    <w:rsid w:val="769D2054"/>
    <w:rsid w:val="77244524"/>
    <w:rsid w:val="772B3B04"/>
    <w:rsid w:val="776A2064"/>
    <w:rsid w:val="77967297"/>
    <w:rsid w:val="779B1797"/>
    <w:rsid w:val="77A66BFB"/>
    <w:rsid w:val="77B2066E"/>
    <w:rsid w:val="77E23F4F"/>
    <w:rsid w:val="780879A1"/>
    <w:rsid w:val="780C5F04"/>
    <w:rsid w:val="78A237B3"/>
    <w:rsid w:val="78EF290F"/>
    <w:rsid w:val="78EF3D4A"/>
    <w:rsid w:val="79265C73"/>
    <w:rsid w:val="79A66B9A"/>
    <w:rsid w:val="79A74FA7"/>
    <w:rsid w:val="79BC08F6"/>
    <w:rsid w:val="79C444CF"/>
    <w:rsid w:val="7A450D97"/>
    <w:rsid w:val="7AFE2D3C"/>
    <w:rsid w:val="7B034450"/>
    <w:rsid w:val="7B05003E"/>
    <w:rsid w:val="7B121005"/>
    <w:rsid w:val="7B3A1BF7"/>
    <w:rsid w:val="7B4F040F"/>
    <w:rsid w:val="7B715755"/>
    <w:rsid w:val="7B8C6EE9"/>
    <w:rsid w:val="7BAD46CF"/>
    <w:rsid w:val="7BF070CA"/>
    <w:rsid w:val="7C784A4F"/>
    <w:rsid w:val="7D0A41BC"/>
    <w:rsid w:val="7D53149F"/>
    <w:rsid w:val="7D6A4B1C"/>
    <w:rsid w:val="7D7F24B4"/>
    <w:rsid w:val="7E196EF9"/>
    <w:rsid w:val="7E494870"/>
    <w:rsid w:val="7E4D45D9"/>
    <w:rsid w:val="7E6B2A38"/>
    <w:rsid w:val="7F74499A"/>
    <w:rsid w:val="7F7818B1"/>
    <w:rsid w:val="7F8B6823"/>
    <w:rsid w:val="7F9D30C5"/>
    <w:rsid w:val="7FD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jc w:val="center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3609</Words>
  <Characters>3645</Characters>
  <Lines>0</Lines>
  <Paragraphs>0</Paragraphs>
  <TotalTime>1</TotalTime>
  <ScaleCrop>false</ScaleCrop>
  <LinksUpToDate>false</LinksUpToDate>
  <CharactersWithSpaces>4037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2024-11-16T07:16:00Z</dcterms:created>
  <dc:creator>梅什金</dc:creator>
  <cp:lastModifiedBy>赵侃</cp:lastModifiedBy>
  <cp:lastPrinted>2025-03-21T00:51:00Z</cp:lastPrinted>
  <dcterms:modified xsi:type="dcterms:W3CDTF">2025-04-01T03:21:08Z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904A7F75C4FD47A190C29A8798CAE772_13</vt:lpwstr>
  </property>
  <property fmtid="{D5CDD505-2E9C-101B-9397-08002B2CF9AE}" pid="4" name="KSOTemplateDocerSaveRecord">
    <vt:lpwstr>eyJoZGlkIjoiMzExNjQ2NTJiNGJiZTkzYzEzYzZkZWQxMmZjNTVmYmMiLCJ1c2VySWQiOiIyOTk2NDI1MDkifQ==</vt:lpwstr>
  </property>
</Properties>
</file>